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9C" w:rsidRPr="00652DD1" w:rsidRDefault="007A229C" w:rsidP="007A229C">
      <w:pPr>
        <w:widowControl w:val="0"/>
        <w:autoSpaceDE w:val="0"/>
        <w:autoSpaceDN w:val="0"/>
        <w:adjustRightInd w:val="0"/>
        <w:spacing w:line="40" w:lineRule="atLeast"/>
        <w:ind w:left="121" w:right="104" w:hanging="720"/>
        <w:rPr>
          <w:rFonts w:ascii="Times New Roman" w:hAnsi="Times New Roman"/>
          <w:color w:val="000000"/>
          <w:sz w:val="18"/>
          <w:szCs w:val="18"/>
        </w:rPr>
      </w:pPr>
      <w:r w:rsidRPr="00652DD1">
        <w:rPr>
          <w:rFonts w:ascii="Times New Roman" w:hAnsi="Times New Roman"/>
          <w:color w:val="000000"/>
          <w:sz w:val="18"/>
          <w:szCs w:val="18"/>
        </w:rPr>
        <w:t>“Banklarda hesabların açılması,</w:t>
      </w:r>
    </w:p>
    <w:p w:rsidR="007A229C" w:rsidRPr="00652DD1" w:rsidRDefault="007A229C" w:rsidP="007A229C">
      <w:pPr>
        <w:widowControl w:val="0"/>
        <w:autoSpaceDE w:val="0"/>
        <w:autoSpaceDN w:val="0"/>
        <w:adjustRightInd w:val="0"/>
        <w:spacing w:line="40" w:lineRule="atLeast"/>
        <w:ind w:left="121" w:right="104" w:hanging="720"/>
        <w:rPr>
          <w:rFonts w:ascii="Times New Roman" w:hAnsi="Times New Roman"/>
          <w:color w:val="000000"/>
          <w:sz w:val="18"/>
          <w:szCs w:val="18"/>
        </w:rPr>
      </w:pPr>
      <w:r w:rsidRPr="00652DD1">
        <w:rPr>
          <w:rFonts w:ascii="Times New Roman" w:hAnsi="Times New Roman"/>
          <w:color w:val="000000"/>
          <w:sz w:val="18"/>
          <w:szCs w:val="18"/>
        </w:rPr>
        <w:t>aparılması və bağlanması Qaydaları”na</w:t>
      </w:r>
    </w:p>
    <w:p w:rsidR="007A229C" w:rsidRPr="00652DD1" w:rsidRDefault="007A229C" w:rsidP="007A229C">
      <w:pPr>
        <w:widowControl w:val="0"/>
        <w:autoSpaceDE w:val="0"/>
        <w:autoSpaceDN w:val="0"/>
        <w:adjustRightInd w:val="0"/>
        <w:spacing w:line="40" w:lineRule="atLeast"/>
        <w:ind w:left="121" w:right="104" w:hanging="720"/>
        <w:rPr>
          <w:rFonts w:ascii="Times New Roman" w:hAnsi="Times New Roman"/>
          <w:color w:val="000000"/>
          <w:sz w:val="18"/>
          <w:szCs w:val="18"/>
        </w:rPr>
      </w:pPr>
      <w:r w:rsidRPr="00652DD1">
        <w:rPr>
          <w:rFonts w:ascii="Times New Roman" w:hAnsi="Times New Roman"/>
          <w:color w:val="000000"/>
          <w:sz w:val="18"/>
          <w:szCs w:val="18"/>
        </w:rPr>
        <w:tab/>
        <w:t xml:space="preserve"> Əlavə № 3</w:t>
      </w:r>
    </w:p>
    <w:p w:rsidR="007A229C" w:rsidRPr="00652DD1" w:rsidRDefault="007A229C" w:rsidP="007A229C">
      <w:pPr>
        <w:rPr>
          <w:rFonts w:ascii="Times New Roman" w:hAnsi="Times New Roman"/>
          <w:color w:val="000000"/>
          <w:sz w:val="27"/>
          <w:szCs w:val="27"/>
        </w:rPr>
      </w:pPr>
    </w:p>
    <w:p w:rsidR="007A229C" w:rsidRPr="00B03BD6" w:rsidRDefault="007A229C" w:rsidP="007A229C">
      <w:pPr>
        <w:widowControl w:val="0"/>
        <w:autoSpaceDE w:val="0"/>
        <w:autoSpaceDN w:val="0"/>
        <w:adjustRightInd w:val="0"/>
        <w:spacing w:line="40" w:lineRule="atLeast"/>
        <w:ind w:left="121" w:right="104"/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</w:pPr>
      <w:r w:rsidRPr="00652DD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 </w:t>
      </w:r>
      <w:r w:rsidRPr="00B03BD6">
        <w:rPr>
          <w:rFonts w:ascii="Times New Roman" w:hAnsi="Times New Roman"/>
          <w:b/>
          <w:bCs/>
          <w:color w:val="000000"/>
          <w:sz w:val="24"/>
          <w:szCs w:val="24"/>
          <w:lang w:val="az-Latn-AZ"/>
        </w:rPr>
        <w:t>Fərdi sahibkarların (fiziki şəxslərin) imza nümunələri</w:t>
      </w:r>
    </w:p>
    <w:p w:rsidR="007A229C" w:rsidRPr="00652DD1" w:rsidRDefault="007A229C" w:rsidP="007A229C">
      <w:pPr>
        <w:keepNext/>
        <w:widowControl w:val="0"/>
        <w:tabs>
          <w:tab w:val="right" w:pos="9463"/>
        </w:tabs>
        <w:autoSpaceDE w:val="0"/>
        <w:autoSpaceDN w:val="0"/>
        <w:adjustRightInd w:val="0"/>
        <w:spacing w:line="40" w:lineRule="atLeast"/>
        <w:ind w:left="121" w:right="104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2DD1">
        <w:rPr>
          <w:rFonts w:ascii="Times New Roman" w:hAnsi="Times New Roman"/>
          <w:b/>
          <w:bCs/>
          <w:color w:val="000000"/>
          <w:sz w:val="24"/>
          <w:szCs w:val="24"/>
        </w:rPr>
        <w:t>VƏRƏQƏSİ</w:t>
      </w:r>
      <w:r w:rsidRPr="00652DD1">
        <w:rPr>
          <w:rFonts w:ascii="Times New Roman" w:hAnsi="Times New Roman"/>
          <w:b/>
          <w:bCs/>
          <w:color w:val="000000"/>
          <w:sz w:val="24"/>
          <w:szCs w:val="24"/>
        </w:rPr>
        <w:tab/>
        <w:t>BANKIN QEYDİ</w:t>
      </w:r>
    </w:p>
    <w:p w:rsidR="007A229C" w:rsidRPr="00652DD1" w:rsidRDefault="007A229C" w:rsidP="007A229C">
      <w:pPr>
        <w:ind w:right="144" w:firstLine="411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52DD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KODLAR</w:t>
      </w:r>
    </w:p>
    <w:tbl>
      <w:tblPr>
        <w:tblW w:w="11571" w:type="dxa"/>
        <w:tblInd w:w="-1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544"/>
        <w:gridCol w:w="1558"/>
        <w:gridCol w:w="1161"/>
        <w:gridCol w:w="1072"/>
        <w:gridCol w:w="484"/>
        <w:gridCol w:w="1231"/>
        <w:gridCol w:w="546"/>
      </w:tblGrid>
      <w:tr w:rsidR="007A229C" w:rsidRPr="001D3833" w:rsidTr="00B03BD6">
        <w:trPr>
          <w:trHeight w:val="233"/>
        </w:trPr>
        <w:tc>
          <w:tcPr>
            <w:tcW w:w="55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 w:rsidP="007A229C">
            <w:pPr>
              <w:ind w:left="500" w:hanging="68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bookmarkStart w:id="0" w:name="page21"/>
            <w:bookmarkEnd w:id="0"/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 w:rsidP="006D5158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Hesabın sahibi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9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İmza nümunələrini qəbul etməyə icazə verən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25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Müvəkkil şəxs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(imza)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152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spacing w:line="204" w:lineRule="atLeast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(Adı, atasının adı, soyadı)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spacing w:line="204" w:lineRule="atLeast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spacing w:line="204" w:lineRule="atLeast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293"/>
        </w:trPr>
        <w:tc>
          <w:tcPr>
            <w:tcW w:w="55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Şəxsiyyəti təsdiq edən sənəd ___________N____________</w:t>
            </w:r>
          </w:p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Tarixi ________________orqanın adı__________________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VÖEN</w:t>
            </w:r>
          </w:p>
          <w:p w:rsidR="007A229C" w:rsidRPr="005140EF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(fərdi sahibkar)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"______    ____________________ 20___il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29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394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396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Ünvan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94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309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spacing w:before="12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Tel 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spacing w:before="12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Faks 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Digər qeydlər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360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spacing w:before="120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Bankın adı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349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SWIFT KODU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293"/>
        </w:trPr>
        <w:tc>
          <w:tcPr>
            <w:tcW w:w="55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Bankın ünvanı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326"/>
        </w:trPr>
        <w:tc>
          <w:tcPr>
            <w:tcW w:w="55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Xahiş edirik göstərilən imzalar nümunələrini hesab üzrə əməliyyatlar apararkən zəruri hesab edəsiniz.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B03BD6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B03BD6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546" w:type="dxa"/>
            <w:vAlign w:val="center"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  <w:tr w:rsidR="007A229C" w:rsidRPr="005140EF" w:rsidTr="00B03BD6">
        <w:trPr>
          <w:trHeight w:val="213"/>
        </w:trPr>
        <w:tc>
          <w:tcPr>
            <w:tcW w:w="1975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3543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558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161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071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484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231" w:type="dxa"/>
            <w:vAlign w:val="center"/>
            <w:hideMark/>
          </w:tcPr>
          <w:p w:rsidR="007A229C" w:rsidRPr="005140EF" w:rsidRDefault="007A229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546" w:type="dxa"/>
            <w:vAlign w:val="center"/>
          </w:tcPr>
          <w:p w:rsidR="007A229C" w:rsidRPr="005140EF" w:rsidRDefault="007A229C">
            <w:pPr>
              <w:spacing w:line="0" w:lineRule="atLeast"/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</w:tbl>
    <w:p w:rsidR="00631723" w:rsidRPr="005140EF" w:rsidRDefault="00631723" w:rsidP="00631723">
      <w:pPr>
        <w:jc w:val="right"/>
        <w:rPr>
          <w:rFonts w:ascii="Times New Roman" w:hAnsi="Times New Roman"/>
          <w:sz w:val="20"/>
          <w:szCs w:val="20"/>
          <w:lang w:val="az-Latn-AZ"/>
        </w:rPr>
      </w:pPr>
      <w:r w:rsidRPr="005140EF">
        <w:rPr>
          <w:rFonts w:ascii="Times New Roman" w:hAnsi="Times New Roman"/>
          <w:sz w:val="20"/>
          <w:szCs w:val="20"/>
          <w:lang w:val="az-Latn-AZ"/>
        </w:rPr>
        <w:t>Arxa tərəfi</w:t>
      </w:r>
    </w:p>
    <w:tbl>
      <w:tblPr>
        <w:tblpPr w:leftFromText="180" w:rightFromText="180" w:bottomFromText="155" w:vertAnchor="text" w:tblpX="-1380"/>
        <w:tblW w:w="1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2621"/>
        <w:gridCol w:w="3487"/>
      </w:tblGrid>
      <w:tr w:rsidR="001D3833" w:rsidRPr="005140EF" w:rsidTr="00335E23">
        <w:trPr>
          <w:trHeight w:val="397"/>
        </w:trPr>
        <w:tc>
          <w:tcPr>
            <w:tcW w:w="4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Hesab üzrə əməliyyat aparan şəxsin adı, atasının adı, soyadı</w:t>
            </w:r>
          </w:p>
        </w:tc>
        <w:tc>
          <w:tcPr>
            <w:tcW w:w="2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İmza nümunələri</w:t>
            </w:r>
          </w:p>
        </w:tc>
        <w:tc>
          <w:tcPr>
            <w:tcW w:w="3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Qeyd</w:t>
            </w:r>
          </w:p>
        </w:tc>
      </w:tr>
      <w:tr w:rsidR="001D3833" w:rsidRPr="005140EF" w:rsidTr="00335E23">
        <w:trPr>
          <w:trHeight w:val="407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1.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1D3833" w:rsidRPr="005140EF" w:rsidTr="00335E23">
        <w:trPr>
          <w:trHeight w:val="399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2.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1D3833" w:rsidRPr="005140EF" w:rsidTr="00335E23">
        <w:trPr>
          <w:trHeight w:val="378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833" w:rsidRPr="005140EF" w:rsidRDefault="001D3833" w:rsidP="00335E23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</w:tbl>
    <w:p w:rsidR="007A229C" w:rsidRPr="005140EF" w:rsidRDefault="00631723" w:rsidP="00631723">
      <w:pPr>
        <w:jc w:val="right"/>
        <w:rPr>
          <w:rFonts w:ascii="Times New Roman" w:hAnsi="Times New Roman"/>
          <w:sz w:val="20"/>
          <w:szCs w:val="20"/>
          <w:lang w:val="az-Latn-AZ"/>
        </w:rPr>
      </w:pPr>
      <w:r w:rsidRPr="005140EF">
        <w:rPr>
          <w:rFonts w:ascii="Times New Roman" w:hAnsi="Times New Roman"/>
          <w:sz w:val="20"/>
          <w:szCs w:val="20"/>
          <w:lang w:val="az-Latn-AZ"/>
        </w:rPr>
        <w:t>№-li hesab</w:t>
      </w:r>
    </w:p>
    <w:tbl>
      <w:tblPr>
        <w:tblpPr w:leftFromText="180" w:rightFromText="180" w:vertAnchor="text" w:tblpX="-1380"/>
        <w:tblW w:w="11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570"/>
        <w:gridCol w:w="1217"/>
        <w:gridCol w:w="2603"/>
        <w:gridCol w:w="3296"/>
      </w:tblGrid>
      <w:tr w:rsidR="007A229C" w:rsidRPr="005140EF" w:rsidTr="00006A0C">
        <w:trPr>
          <w:trHeight w:val="242"/>
        </w:trPr>
        <w:tc>
          <w:tcPr>
            <w:tcW w:w="3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Hesab üzrə sərəncam hüququ, bu vərəqədə sərəncam hüququ olan şəxslər tərəfindən ayrı-ayrılıqda həyata keçirilə bilər ki, bunu öz imzalarımızla təsdiq edirik.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İmza</w:t>
            </w:r>
          </w:p>
        </w:tc>
        <w:tc>
          <w:tcPr>
            <w:tcW w:w="2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Hesab üzrə sərəncam hüququ, bu vərəqədə sərəncam hüququ olan şəxslər tətrəfindən yalnız birlikdə həyata keçirilə bilər ki, bunu öz imzalarımızla təsdiq  edirik.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jc w:val="center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İmza</w:t>
            </w:r>
          </w:p>
        </w:tc>
      </w:tr>
      <w:tr w:rsidR="007A229C" w:rsidRPr="005140EF" w:rsidTr="00006A0C">
        <w:trPr>
          <w:trHeight w:val="385"/>
        </w:trPr>
        <w:tc>
          <w:tcPr>
            <w:tcW w:w="3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7A229C" w:rsidRPr="005140EF" w:rsidTr="00006A0C">
        <w:trPr>
          <w:trHeight w:val="655"/>
        </w:trPr>
        <w:tc>
          <w:tcPr>
            <w:tcW w:w="111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*Qeyd: Əgər hesab üzrə sərəncam yuxarıdakı xanalarda göstəriləndən fərqlidirsə, aşağıdakı “Digər qeydlər” hissəsində ətraflı qeyd edilir.</w:t>
            </w:r>
            <w:bookmarkStart w:id="1" w:name="_GoBack"/>
            <w:bookmarkEnd w:id="1"/>
          </w:p>
        </w:tc>
      </w:tr>
      <w:tr w:rsidR="007A229C" w:rsidRPr="005140EF" w:rsidTr="00006A0C">
        <w:trPr>
          <w:trHeight w:val="256"/>
        </w:trPr>
        <w:tc>
          <w:tcPr>
            <w:tcW w:w="24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Digər qeydlər:</w:t>
            </w:r>
          </w:p>
        </w:tc>
        <w:tc>
          <w:tcPr>
            <w:tcW w:w="8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7A229C" w:rsidRPr="005140EF" w:rsidTr="00006A0C">
        <w:trPr>
          <w:trHeight w:val="268"/>
        </w:trPr>
        <w:tc>
          <w:tcPr>
            <w:tcW w:w="24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8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5140EF" w:rsidRDefault="007A229C" w:rsidP="00006A0C">
            <w:pPr>
              <w:ind w:right="567"/>
              <w:rPr>
                <w:rFonts w:ascii="Times New Roman" w:hAnsi="Times New Roman"/>
                <w:sz w:val="20"/>
                <w:szCs w:val="20"/>
                <w:lang w:val="az-Latn-AZ"/>
              </w:rPr>
            </w:pPr>
            <w:r w:rsidRPr="005140EF">
              <w:rPr>
                <w:rFonts w:ascii="Times New Roman" w:hAnsi="Times New Roman"/>
                <w:sz w:val="20"/>
                <w:szCs w:val="20"/>
                <w:lang w:val="az-Latn-AZ"/>
              </w:rPr>
              <w:t> </w:t>
            </w:r>
          </w:p>
        </w:tc>
      </w:tr>
      <w:tr w:rsidR="007A229C" w:rsidRPr="005140EF" w:rsidTr="00006A0C">
        <w:trPr>
          <w:trHeight w:val="133"/>
        </w:trPr>
        <w:tc>
          <w:tcPr>
            <w:tcW w:w="2424" w:type="dxa"/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570" w:type="dxa"/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1217" w:type="dxa"/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2603" w:type="dxa"/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  <w:tc>
          <w:tcPr>
            <w:tcW w:w="3296" w:type="dxa"/>
            <w:vAlign w:val="center"/>
            <w:hideMark/>
          </w:tcPr>
          <w:p w:rsidR="007A229C" w:rsidRPr="005140EF" w:rsidRDefault="007A229C" w:rsidP="00006A0C">
            <w:pPr>
              <w:rPr>
                <w:rFonts w:ascii="Times New Roman" w:hAnsi="Times New Roman"/>
                <w:sz w:val="20"/>
                <w:szCs w:val="20"/>
                <w:lang w:val="az-Latn-AZ"/>
              </w:rPr>
            </w:pPr>
          </w:p>
        </w:tc>
      </w:tr>
    </w:tbl>
    <w:p w:rsidR="007A229C" w:rsidRPr="005140EF" w:rsidRDefault="007A229C" w:rsidP="007A229C">
      <w:pPr>
        <w:ind w:left="680" w:right="567"/>
        <w:jc w:val="right"/>
        <w:rPr>
          <w:rFonts w:ascii="Times New Roman" w:hAnsi="Times New Roman"/>
          <w:sz w:val="20"/>
          <w:szCs w:val="20"/>
          <w:lang w:val="az-Latn-AZ"/>
        </w:rPr>
      </w:pPr>
      <w:r w:rsidRPr="005140EF">
        <w:rPr>
          <w:rFonts w:ascii="Times New Roman" w:hAnsi="Times New Roman"/>
          <w:sz w:val="20"/>
          <w:szCs w:val="20"/>
          <w:lang w:val="az-Latn-AZ"/>
        </w:rPr>
        <w:t> </w:t>
      </w:r>
    </w:p>
    <w:p w:rsidR="00631723" w:rsidRPr="001D3833" w:rsidRDefault="007A229C" w:rsidP="00B03BD6">
      <w:pPr>
        <w:ind w:left="680" w:right="567"/>
        <w:jc w:val="right"/>
        <w:rPr>
          <w:rFonts w:ascii="Times New Roman" w:hAnsi="Times New Roman"/>
          <w:sz w:val="24"/>
          <w:szCs w:val="24"/>
        </w:rPr>
      </w:pPr>
      <w:r w:rsidRPr="00652DD1">
        <w:rPr>
          <w:rFonts w:ascii="Times New Roman" w:hAnsi="Times New Roman"/>
          <w:sz w:val="2"/>
          <w:szCs w:val="2"/>
          <w:lang w:val="az-Latn-AZ"/>
        </w:rPr>
        <w:t> </w:t>
      </w:r>
    </w:p>
    <w:tbl>
      <w:tblPr>
        <w:tblW w:w="121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8"/>
      </w:tblGrid>
      <w:tr w:rsidR="007A229C" w:rsidRPr="00652DD1" w:rsidTr="007A229C">
        <w:trPr>
          <w:trHeight w:val="1173"/>
          <w:jc w:val="center"/>
        </w:trPr>
        <w:tc>
          <w:tcPr>
            <w:tcW w:w="121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29C" w:rsidRPr="001D3833" w:rsidRDefault="007A229C">
            <w:pPr>
              <w:ind w:left="170" w:right="567"/>
              <w:rPr>
                <w:rFonts w:ascii="Times New Roman" w:hAnsi="Times New Roman"/>
                <w:sz w:val="24"/>
                <w:szCs w:val="24"/>
              </w:rPr>
            </w:pPr>
            <w:r w:rsidRPr="00652DD1">
              <w:rPr>
                <w:rFonts w:ascii="Times New Roman" w:hAnsi="Times New Roman"/>
                <w:sz w:val="24"/>
                <w:szCs w:val="24"/>
                <w:lang w:val="az-Latn-AZ"/>
              </w:rPr>
              <w:t>Mən,________________________________________________________________________________________</w:t>
            </w:r>
          </w:p>
          <w:p w:rsidR="007A229C" w:rsidRPr="007377C4" w:rsidRDefault="007A229C">
            <w:pPr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1">
              <w:rPr>
                <w:rFonts w:ascii="Times New Roman" w:hAnsi="Times New Roman"/>
                <w:sz w:val="16"/>
                <w:szCs w:val="16"/>
                <w:lang w:val="az-Latn-AZ"/>
              </w:rPr>
              <w:t>(bankın məsul şəxsin adı, atasının adı, soyadı)</w:t>
            </w:r>
          </w:p>
          <w:p w:rsidR="007A229C" w:rsidRPr="00652DD1" w:rsidRDefault="007A229C">
            <w:pPr>
              <w:ind w:right="567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24"/>
                <w:szCs w:val="24"/>
                <w:lang w:val="az-Latn-AZ"/>
              </w:rPr>
              <w:t>      ___________________________________________________________________________________________</w:t>
            </w:r>
          </w:p>
          <w:p w:rsidR="007A229C" w:rsidRPr="00652DD1" w:rsidRDefault="007A229C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24"/>
                <w:szCs w:val="24"/>
                <w:lang w:val="az-Latn-AZ"/>
              </w:rPr>
              <w:t>Vətəndaş______________________________________________________________________________________</w:t>
            </w:r>
          </w:p>
          <w:p w:rsidR="007A229C" w:rsidRPr="00652DD1" w:rsidRDefault="007A229C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16"/>
                <w:szCs w:val="16"/>
                <w:lang w:val="az-Latn-AZ"/>
              </w:rPr>
              <w:t>(adı, atasının adı, soyadı)</w:t>
            </w:r>
          </w:p>
          <w:p w:rsidR="007A229C" w:rsidRPr="00652DD1" w:rsidRDefault="007A229C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18"/>
                <w:szCs w:val="18"/>
                <w:lang w:val="az-Latn-AZ"/>
              </w:rPr>
              <w:t>şəxsən mənim yanımda yuxarıda etdiyi imzasını təsdiq edirəm. Həmin vətəndaşın şəxsiyyəti müəyyən edilib və onun fəaliyyət qabiliyyəti yoxlanılıb.</w:t>
            </w:r>
          </w:p>
          <w:p w:rsidR="007A229C" w:rsidRPr="00652DD1" w:rsidRDefault="007A229C">
            <w:pPr>
              <w:ind w:left="17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20"/>
                <w:szCs w:val="20"/>
                <w:lang w:val="az-Latn-AZ"/>
              </w:rPr>
              <w:t>    Səlahiyyətli şəxs:</w:t>
            </w:r>
          </w:p>
          <w:p w:rsidR="007A229C" w:rsidRPr="00652DD1" w:rsidRDefault="007A229C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18"/>
                <w:szCs w:val="18"/>
                <w:lang w:val="az-Latn-AZ"/>
              </w:rPr>
              <w:t>                                    ...........................................</w:t>
            </w:r>
          </w:p>
          <w:p w:rsidR="007A229C" w:rsidRPr="00652DD1" w:rsidRDefault="007A229C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652DD1">
              <w:rPr>
                <w:rFonts w:ascii="Times New Roman" w:hAnsi="Times New Roman"/>
                <w:sz w:val="18"/>
                <w:szCs w:val="18"/>
                <w:lang w:val="az-Latn-AZ"/>
              </w:rPr>
              <w:t>                                                   </w:t>
            </w:r>
            <w:r w:rsidRPr="00652DD1">
              <w:rPr>
                <w:rFonts w:ascii="Times New Roman" w:hAnsi="Times New Roman"/>
                <w:sz w:val="16"/>
                <w:szCs w:val="16"/>
                <w:lang w:val="az-Latn-AZ"/>
              </w:rPr>
              <w:t>(imza)</w:t>
            </w:r>
          </w:p>
          <w:p w:rsidR="007A229C" w:rsidRPr="00652DD1" w:rsidRDefault="007A229C">
            <w:pPr>
              <w:ind w:righ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2DD1">
              <w:rPr>
                <w:rFonts w:ascii="Times New Roman" w:hAnsi="Times New Roman"/>
                <w:sz w:val="18"/>
                <w:szCs w:val="18"/>
                <w:lang w:val="az-Latn-AZ"/>
              </w:rPr>
              <w:t>     M.Y.                      “______” ____________20___i</w:t>
            </w:r>
            <w:r w:rsidR="007377C4">
              <w:rPr>
                <w:rFonts w:ascii="Times New Roman" w:hAnsi="Times New Roman"/>
                <w:sz w:val="18"/>
                <w:szCs w:val="18"/>
                <w:lang w:val="az-Latn-AZ"/>
              </w:rPr>
              <w:t>l</w:t>
            </w:r>
          </w:p>
        </w:tc>
      </w:tr>
    </w:tbl>
    <w:p w:rsidR="00652DD1" w:rsidRDefault="00652DD1" w:rsidP="007377C4"/>
    <w:sectPr w:rsidR="00652DD1" w:rsidSect="00830634">
      <w:pgSz w:w="11906" w:h="16838"/>
      <w:pgMar w:top="36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1FD" w:rsidRDefault="009851FD" w:rsidP="00830634">
      <w:r>
        <w:separator/>
      </w:r>
    </w:p>
  </w:endnote>
  <w:endnote w:type="continuationSeparator" w:id="0">
    <w:p w:rsidR="009851FD" w:rsidRDefault="009851FD" w:rsidP="008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1FD" w:rsidRDefault="009851FD" w:rsidP="00830634">
      <w:r>
        <w:separator/>
      </w:r>
    </w:p>
  </w:footnote>
  <w:footnote w:type="continuationSeparator" w:id="0">
    <w:p w:rsidR="009851FD" w:rsidRDefault="009851FD" w:rsidP="00830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EC"/>
    <w:rsid w:val="00004395"/>
    <w:rsid w:val="00006A0C"/>
    <w:rsid w:val="00030609"/>
    <w:rsid w:val="001D3833"/>
    <w:rsid w:val="005140EF"/>
    <w:rsid w:val="005301EC"/>
    <w:rsid w:val="005E0B50"/>
    <w:rsid w:val="00631723"/>
    <w:rsid w:val="00652DD1"/>
    <w:rsid w:val="00674A31"/>
    <w:rsid w:val="006C22BA"/>
    <w:rsid w:val="006D5158"/>
    <w:rsid w:val="007377C4"/>
    <w:rsid w:val="00783E1E"/>
    <w:rsid w:val="007A1FC0"/>
    <w:rsid w:val="007A229C"/>
    <w:rsid w:val="007C6125"/>
    <w:rsid w:val="00830634"/>
    <w:rsid w:val="0086188E"/>
    <w:rsid w:val="009851FD"/>
    <w:rsid w:val="00AA46EC"/>
    <w:rsid w:val="00B03BD6"/>
    <w:rsid w:val="00C7099A"/>
    <w:rsid w:val="00DD083F"/>
    <w:rsid w:val="00E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DA7C6-2F55-41EC-9168-2ABBBFF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9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6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63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06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63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Konul B. Gulmammadova</dc:creator>
  <cp:keywords/>
  <dc:description/>
  <cp:lastModifiedBy>Konul B. Gulmammadova</cp:lastModifiedBy>
  <cp:revision>21</cp:revision>
  <dcterms:created xsi:type="dcterms:W3CDTF">2019-07-23T05:49:00Z</dcterms:created>
  <dcterms:modified xsi:type="dcterms:W3CDTF">2019-07-23T07:37:00Z</dcterms:modified>
</cp:coreProperties>
</file>